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427A" w14:textId="77777777" w:rsidR="00DD4F96" w:rsidRDefault="00452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-533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50AA7" wp14:editId="13F6643D">
            <wp:simplePos x="0" y="0"/>
            <wp:positionH relativeFrom="column">
              <wp:posOffset>4034790</wp:posOffset>
            </wp:positionH>
            <wp:positionV relativeFrom="paragraph">
              <wp:posOffset>58420</wp:posOffset>
            </wp:positionV>
            <wp:extent cx="1152525" cy="506938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nce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0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4F8">
        <w:rPr>
          <w:noProof/>
        </w:rPr>
        <w:drawing>
          <wp:anchor distT="0" distB="0" distL="114300" distR="114300" simplePos="0" relativeHeight="251660288" behindDoc="0" locked="0" layoutInCell="1" allowOverlap="1" wp14:anchorId="6E703B25" wp14:editId="6299E31D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5769865" cy="9345168"/>
            <wp:effectExtent l="0" t="0" r="2540" b="8890"/>
            <wp:wrapSquare wrapText="bothSides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865" cy="934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80262" w14:textId="77777777" w:rsidR="00DD4F96" w:rsidRDefault="001034F8" w:rsidP="001034F8">
      <w:pPr>
        <w:pBdr>
          <w:left w:val="single" w:sz="18" w:space="22" w:color="002060"/>
        </w:pBdr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AAC64C" wp14:editId="668627A0">
                <wp:simplePos x="0" y="0"/>
                <wp:positionH relativeFrom="page">
                  <wp:posOffset>917692</wp:posOffset>
                </wp:positionH>
                <wp:positionV relativeFrom="page">
                  <wp:posOffset>918790</wp:posOffset>
                </wp:positionV>
                <wp:extent cx="5713007" cy="3086386"/>
                <wp:effectExtent l="0" t="0" r="0" b="0"/>
                <wp:wrapTopAndBottom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007" cy="3086386"/>
                          <a:chOff x="0" y="0"/>
                          <a:chExt cx="5713007" cy="3086386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1269" y="0"/>
                            <a:ext cx="5711738" cy="300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738" h="3001026">
                                <a:moveTo>
                                  <a:pt x="0" y="500171"/>
                                </a:moveTo>
                                <a:cubicBezTo>
                                  <a:pt x="0" y="223934"/>
                                  <a:pt x="223900" y="0"/>
                                  <a:pt x="500107" y="0"/>
                                </a:cubicBezTo>
                                <a:lnTo>
                                  <a:pt x="5211643" y="0"/>
                                </a:lnTo>
                                <a:cubicBezTo>
                                  <a:pt x="5487837" y="0"/>
                                  <a:pt x="5711738" y="223934"/>
                                  <a:pt x="5711738" y="500171"/>
                                </a:cubicBezTo>
                                <a:lnTo>
                                  <a:pt x="5711738" y="2500855"/>
                                </a:lnTo>
                                <a:cubicBezTo>
                                  <a:pt x="5711738" y="2777092"/>
                                  <a:pt x="5487837" y="3001026"/>
                                  <a:pt x="5211643" y="3001026"/>
                                </a:cubicBezTo>
                                <a:lnTo>
                                  <a:pt x="500107" y="3001026"/>
                                </a:lnTo>
                                <a:cubicBezTo>
                                  <a:pt x="223900" y="3001026"/>
                                  <a:pt x="0" y="2777092"/>
                                  <a:pt x="0" y="2500855"/>
                                </a:cubicBezTo>
                                <a:close/>
                              </a:path>
                            </a:pathLst>
                          </a:custGeom>
                          <a:ln w="38078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58932" y="236755"/>
                            <a:ext cx="41967" cy="189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76EAC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0" y="2659792"/>
                            <a:ext cx="41967" cy="189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4C1F3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0" y="2944153"/>
                            <a:ext cx="41967" cy="18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7620F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Shape 2398"/>
                        <wps:cNvSpPr/>
                        <wps:spPr>
                          <a:xfrm>
                            <a:off x="223392" y="107905"/>
                            <a:ext cx="5221797" cy="252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797" h="2523705">
                                <a:moveTo>
                                  <a:pt x="0" y="0"/>
                                </a:moveTo>
                                <a:lnTo>
                                  <a:pt x="5221797" y="0"/>
                                </a:lnTo>
                                <a:lnTo>
                                  <a:pt x="5221797" y="2523705"/>
                                </a:lnTo>
                                <a:lnTo>
                                  <a:pt x="0" y="252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297010" y="153606"/>
                            <a:ext cx="5076847" cy="21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47" h="218349">
                                <a:moveTo>
                                  <a:pt x="0" y="0"/>
                                </a:moveTo>
                                <a:lnTo>
                                  <a:pt x="5076847" y="0"/>
                                </a:lnTo>
                                <a:lnTo>
                                  <a:pt x="5076847" y="218349"/>
                                </a:lnTo>
                                <a:lnTo>
                                  <a:pt x="0" y="218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25307" y="153606"/>
                            <a:ext cx="2432946" cy="29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52504" y="153606"/>
                            <a:ext cx="284635" cy="28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7" name="Rectangle 467"/>
                        <wps:cNvSpPr/>
                        <wps:spPr>
                          <a:xfrm>
                            <a:off x="383638" y="515531"/>
                            <a:ext cx="134038" cy="16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57362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485180" y="498520"/>
                            <a:ext cx="46902" cy="18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2FC3B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12108" y="511874"/>
                            <a:ext cx="895387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A33C3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Ma priorité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285141" y="511874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226F2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323219" y="511874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E8785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361297" y="511874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9D8B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383638" y="689601"/>
                            <a:ext cx="50475" cy="18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A4171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383638" y="864788"/>
                            <a:ext cx="50475" cy="18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B02C6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83638" y="1081715"/>
                            <a:ext cx="134038" cy="16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C923C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485180" y="1064704"/>
                            <a:ext cx="46902" cy="188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9BAA6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12108" y="1078058"/>
                            <a:ext cx="1458549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87FE6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Les aménagements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709079" y="1078058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DB7DD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747157" y="1078058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A9604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785235" y="1078058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88F72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83638" y="1255784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F3B73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383638" y="1430972"/>
                            <a:ext cx="50475" cy="18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BF491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83638" y="2143373"/>
                            <a:ext cx="134038" cy="16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AFE0B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85180" y="2126363"/>
                            <a:ext cx="46902" cy="18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D62B7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612108" y="2139716"/>
                            <a:ext cx="378142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A2030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896426" y="2139716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EB39D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34504" y="2139716"/>
                            <a:ext cx="1376506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19F7D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/ réajustements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970803" y="2139716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80BF9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83638" y="2317442"/>
                            <a:ext cx="50475" cy="18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BB5B3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0" style="width:449.843pt;height:243.023pt;position:absolute;mso-position-horizontal-relative:page;mso-position-horizontal:absolute;margin-left:72.2592pt;mso-position-vertical-relative:page;margin-top:72.3456pt;" coordsize="57130,30863">
                <v:shape id="Shape 448" style="position:absolute;width:57117;height:30010;left:12;top:0;" coordsize="5711738,3001026" path="m0,500171c0,223934,223900,0,500107,0l5211643,0c5487837,0,5711738,223934,5711738,500171l5711738,2500855c5711738,2777092,5487837,3001026,5211643,3001026l500107,3001026c223900,3001026,0,2777092,0,2500855x">
                  <v:stroke weight="2.99829pt" endcap="flat" joinstyle="round" on="true" color="#00b050"/>
                  <v:fill on="false" color="#000000" opacity="0"/>
                </v:shape>
                <v:rect id="Rectangle 449" style="position:absolute;width:419;height:1891;left:2589;top:236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style="position:absolute;width:419;height:1891;left:0;top:2659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style="position:absolute;width:419;height:1891;left:0;top:2944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0" style="position:absolute;width:52217;height:25237;left:2233;top:1079;" coordsize="5221797,2523705" path="m0,0l5221797,0l5221797,2523705l0,2523705l0,0">
                  <v:stroke weight="0pt" endcap="flat" joinstyle="round" on="false" color="#000000" opacity="0"/>
                  <v:fill on="true" color="#ffffff"/>
                </v:shape>
                <v:shape id="Shape 2401" style="position:absolute;width:50768;height:2183;left:2970;top:1536;" coordsize="5076847,218349" path="m0,0l5076847,0l5076847,218349l0,218349l0,0">
                  <v:stroke weight="0pt" endcap="flat" joinstyle="round" on="false" color="#000000" opacity="0"/>
                  <v:fill on="true" color="#00b050"/>
                </v:shape>
                <v:shape id="Picture 464" style="position:absolute;width:24329;height:2970;left:16253;top:1536;flip:y;" filled="f">
                  <v:imagedata r:id="rId8"/>
                </v:shape>
                <v:shape id="Picture 466" style="position:absolute;width:2846;height:2869;left:38525;top:1536;flip:y;" filled="f">
                  <v:imagedata r:id="rId9"/>
                </v:shape>
                <v:rect id="Rectangle 467" style="position:absolute;width:1340;height:1657;left:3836;top:515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b w:val="0"/>
                          </w:rPr>
                          <w:t xml:space="preserve">➢</w:t>
                        </w:r>
                      </w:p>
                    </w:txbxContent>
                  </v:textbox>
                </v:rect>
                <v:rect id="Rectangle 468" style="position:absolute;width:469;height:1882;left:4851;top:49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style="position:absolute;width:8953;height:1842;left:6121;top:511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Ma priorité</w:t>
                        </w:r>
                      </w:p>
                    </w:txbxContent>
                  </v:textbox>
                </v:rect>
                <v:rect id="Rectangle 470" style="position:absolute;width:504;height:1842;left:12851;top:511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504;height:1842;left:13232;top:511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72" style="position:absolute;width:504;height:1842;left:13612;top:511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style="position:absolute;width:504;height:1842;left:3836;top:689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style="position:absolute;width:504;height:1842;left:3836;top:864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style="position:absolute;width:1340;height:1657;left:3836;top:1081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b w:val="0"/>
                          </w:rPr>
                          <w:t xml:space="preserve">➢</w:t>
                        </w:r>
                      </w:p>
                    </w:txbxContent>
                  </v:textbox>
                </v:rect>
                <v:rect id="Rectangle 476" style="position:absolute;width:469;height:1882;left:4851;top:1064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style="position:absolute;width:14585;height:1842;left:6121;top:1078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Les aménagements</w:t>
                        </w:r>
                      </w:p>
                    </w:txbxContent>
                  </v:textbox>
                </v:rect>
                <v:rect id="Rectangle 478" style="position:absolute;width:504;height:1842;left:17090;top:1078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style="position:absolute;width:504;height:1842;left:17471;top:1078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80" style="position:absolute;width:504;height:1842;left:17852;top:1078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504;height:1842;left:3836;top:1255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style="position:absolute;width:504;height:1842;left:3836;top:1430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style="position:absolute;width:1340;height:1657;left:3836;top:2143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b w:val="0"/>
                          </w:rPr>
                          <w:t xml:space="preserve">➢</w:t>
                        </w:r>
                      </w:p>
                    </w:txbxContent>
                  </v:textbox>
                </v:rect>
                <v:rect id="Rectangle 484" style="position:absolute;width:469;height:1882;left:4851;top:2126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3781;height:1842;left:6121;top:2139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Bilan</w:t>
                        </w:r>
                      </w:p>
                    </w:txbxContent>
                  </v:textbox>
                </v:rect>
                <v:rect id="Rectangle 486" style="position:absolute;width:504;height:1842;left:8964;top:2139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13765;height:1842;left:9345;top:2139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/ réajustements :</w:t>
                        </w:r>
                      </w:p>
                    </w:txbxContent>
                  </v:textbox>
                </v:rect>
                <v:rect id="Rectangle 488" style="position:absolute;width:504;height:1842;left:19708;top:2139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style="position:absolute;width:504;height:1842;left:3836;top:2317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B130B" wp14:editId="150678BF">
                <wp:simplePos x="0" y="0"/>
                <wp:positionH relativeFrom="page">
                  <wp:posOffset>917692</wp:posOffset>
                </wp:positionH>
                <wp:positionV relativeFrom="page">
                  <wp:posOffset>4149843</wp:posOffset>
                </wp:positionV>
                <wp:extent cx="5713007" cy="3131528"/>
                <wp:effectExtent l="0" t="0" r="0" b="0"/>
                <wp:wrapTopAndBottom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007" cy="3131528"/>
                          <a:chOff x="0" y="0"/>
                          <a:chExt cx="5713007" cy="3131528"/>
                        </a:xfrm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1269" y="56873"/>
                            <a:ext cx="5711738" cy="307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738" h="3074655">
                                <a:moveTo>
                                  <a:pt x="0" y="512358"/>
                                </a:moveTo>
                                <a:cubicBezTo>
                                  <a:pt x="0" y="229393"/>
                                  <a:pt x="229396" y="0"/>
                                  <a:pt x="512381" y="0"/>
                                </a:cubicBezTo>
                                <a:lnTo>
                                  <a:pt x="5199332" y="0"/>
                                </a:lnTo>
                                <a:cubicBezTo>
                                  <a:pt x="5482380" y="0"/>
                                  <a:pt x="5711738" y="229393"/>
                                  <a:pt x="5711738" y="512358"/>
                                </a:cubicBezTo>
                                <a:lnTo>
                                  <a:pt x="5711738" y="2562170"/>
                                </a:lnTo>
                                <a:cubicBezTo>
                                  <a:pt x="5711738" y="2845135"/>
                                  <a:pt x="5482380" y="3074655"/>
                                  <a:pt x="5199332" y="3074655"/>
                                </a:cubicBezTo>
                                <a:lnTo>
                                  <a:pt x="512381" y="3074655"/>
                                </a:lnTo>
                                <a:cubicBezTo>
                                  <a:pt x="229396" y="3074655"/>
                                  <a:pt x="0" y="2845135"/>
                                  <a:pt x="0" y="2562170"/>
                                </a:cubicBezTo>
                                <a:close/>
                              </a:path>
                            </a:pathLst>
                          </a:custGeom>
                          <a:ln w="38078" cap="flat">
                            <a:round/>
                          </a:ln>
                        </wps:spPr>
                        <wps:style>
                          <a:lnRef idx="1">
                            <a:srgbClr val="71B7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0" y="0"/>
                            <a:ext cx="41967" cy="189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2FF19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0" y="284361"/>
                            <a:ext cx="41967" cy="189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E9833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0" y="571643"/>
                            <a:ext cx="41967" cy="18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6D0F1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819060" y="571643"/>
                            <a:ext cx="41967" cy="18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649FF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0" y="856004"/>
                            <a:ext cx="41967" cy="18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85814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0" y="1142905"/>
                            <a:ext cx="41967" cy="18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70DBA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0" y="1427265"/>
                            <a:ext cx="41967" cy="18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F96B1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23392" y="169856"/>
                            <a:ext cx="5198951" cy="267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951" h="2676042">
                                <a:moveTo>
                                  <a:pt x="0" y="0"/>
                                </a:moveTo>
                                <a:lnTo>
                                  <a:pt x="5198951" y="0"/>
                                </a:lnTo>
                                <a:lnTo>
                                  <a:pt x="5198951" y="2676042"/>
                                </a:lnTo>
                                <a:lnTo>
                                  <a:pt x="0" y="26760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297010" y="216446"/>
                            <a:ext cx="5051461" cy="21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61" h="218348">
                                <a:moveTo>
                                  <a:pt x="0" y="0"/>
                                </a:moveTo>
                                <a:lnTo>
                                  <a:pt x="5051461" y="0"/>
                                </a:lnTo>
                                <a:lnTo>
                                  <a:pt x="5051461" y="218348"/>
                                </a:lnTo>
                                <a:lnTo>
                                  <a:pt x="0" y="218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1954" y="216446"/>
                            <a:ext cx="4454521" cy="29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50915" y="216446"/>
                            <a:ext cx="284318" cy="28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4" name="Rectangle 504"/>
                        <wps:cNvSpPr/>
                        <wps:spPr>
                          <a:xfrm>
                            <a:off x="383638" y="578499"/>
                            <a:ext cx="134038" cy="16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B7415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85180" y="561487"/>
                            <a:ext cx="46902" cy="188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6AFE4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612108" y="574842"/>
                            <a:ext cx="895387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B8F10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Ma priorité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285141" y="574842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0A414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323219" y="574842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3004E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361297" y="574842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4A5CB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83638" y="750028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C5800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83638" y="927754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CF6FD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83638" y="1109137"/>
                            <a:ext cx="134038" cy="16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C82AA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485180" y="1092125"/>
                            <a:ext cx="46902" cy="188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E59AC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12108" y="1105480"/>
                            <a:ext cx="1458549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41582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Les aménagements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1709079" y="1105480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A7276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747157" y="1105480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53EFA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1785235" y="1105480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0D7D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83638" y="1280666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07223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83638" y="1458392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0B28E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383638" y="2272225"/>
                            <a:ext cx="134038" cy="16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7E74D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b w:val="0"/>
                                </w:rPr>
                                <w:t>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485180" y="2255214"/>
                            <a:ext cx="46902" cy="18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8DB2E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612108" y="2268567"/>
                            <a:ext cx="378142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CA78E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Bilan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896426" y="2268567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0F056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934504" y="2268567"/>
                            <a:ext cx="134882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BD41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036046" y="2268567"/>
                            <a:ext cx="1141686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D54A9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 w:val="0"/>
                                </w:rPr>
                                <w:t>réajustements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894774" y="2268567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F8A71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932852" y="2268567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6D80C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970803" y="2268567"/>
                            <a:ext cx="50475" cy="18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E9636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383638" y="2446294"/>
                            <a:ext cx="50475" cy="18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FF7BA" w14:textId="77777777" w:rsidR="00DD4F96" w:rsidRDefault="001034F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hd w:val="clear" w:color="auto" w:fill="auto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1" style="width:449.843pt;height:246.577pt;position:absolute;mso-position-horizontal-relative:page;mso-position-horizontal:absolute;margin-left:72.2592pt;mso-position-vertical-relative:page;margin-top:326.759pt;" coordsize="57130,31315">
                <v:shape id="Shape 451" style="position:absolute;width:57117;height:30746;left:12;top:568;" coordsize="5711738,3074655" path="m0,512358c0,229393,229396,0,512381,0l5199332,0c5482380,0,5711738,229393,5711738,512358l5711738,2562170c5711738,2845135,5482380,3074655,5199332,3074655l512381,3074655c229396,3074655,0,2845135,0,2562170x">
                  <v:stroke weight="2.99829pt" endcap="flat" joinstyle="round" on="true" color="#71b7c1"/>
                  <v:fill on="false" color="#000000" opacity="0"/>
                </v:shape>
                <v:rect id="Rectangle 454" style="position:absolute;width:419;height:1891;left:0;top: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style="position:absolute;width:419;height:1891;left:0;top:284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style="position:absolute;width:419;height:1891;left:0;top:571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style="position:absolute;width:419;height:1891;left:28190;top:571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style="position:absolute;width:419;height:1891;left:0;top:856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style="position:absolute;width:419;height:1891;left:0;top:1142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style="position:absolute;width:419;height:1891;left:0;top:1427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4" style="position:absolute;width:51989;height:26760;left:2233;top:1698;" coordsize="5198951,2676042" path="m0,0l5198951,0l5198951,2676042l0,2676042l0,0">
                  <v:stroke weight="0pt" endcap="flat" joinstyle="round" on="false" color="#000000" opacity="0"/>
                  <v:fill on="true" color="#ffffff"/>
                </v:shape>
                <v:shape id="Shape 2405" style="position:absolute;width:50514;height:2183;left:2970;top:2164;" coordsize="5051461,218348" path="m0,0l5051461,0l5051461,218348l0,218348l0,0">
                  <v:stroke weight="0pt" endcap="flat" joinstyle="round" on="false" color="#000000" opacity="0"/>
                  <v:fill on="true" color="#9cc2e5"/>
                </v:shape>
                <v:shape id="Picture 501" style="position:absolute;width:44545;height:2970;left:6019;top:2164;flip:y;" filled="f">
                  <v:imagedata r:id="rId11"/>
                </v:shape>
                <v:shape id="Picture 503" style="position:absolute;width:2843;height:2869;left:48509;top:2164;flip:y;" filled="f">
                  <v:imagedata r:id="rId9"/>
                </v:shape>
                <v:rect id="Rectangle 504" style="position:absolute;width:1340;height:1657;left:3836;top:578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b w:val="0"/>
                          </w:rPr>
                          <w:t xml:space="preserve">➢</w:t>
                        </w:r>
                      </w:p>
                    </w:txbxContent>
                  </v:textbox>
                </v:rect>
                <v:rect id="Rectangle 505" style="position:absolute;width:469;height:1882;left:4851;top:561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style="position:absolute;width:8953;height:1842;left:6121;top:574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Ma priorité</w:t>
                        </w:r>
                      </w:p>
                    </w:txbxContent>
                  </v:textbox>
                </v:rect>
                <v:rect id="Rectangle 507" style="position:absolute;width:504;height:1842;left:12851;top:574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504;height:1842;left:13232;top:574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09" style="position:absolute;width:504;height:1842;left:13612;top:5748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style="position:absolute;width:504;height:1842;left:3836;top:750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style="position:absolute;width:504;height:1842;left:3836;top:9277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style="position:absolute;width:1340;height:1657;left:3836;top:1109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b w:val="0"/>
                          </w:rPr>
                          <w:t xml:space="preserve">➢</w:t>
                        </w:r>
                      </w:p>
                    </w:txbxContent>
                  </v:textbox>
                </v:rect>
                <v:rect id="Rectangle 513" style="position:absolute;width:469;height:1882;left:4851;top:1092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style="position:absolute;width:14585;height:1842;left:6121;top:110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Les aménagements</w:t>
                        </w:r>
                      </w:p>
                    </w:txbxContent>
                  </v:textbox>
                </v:rect>
                <v:rect id="Rectangle 515" style="position:absolute;width:504;height:1842;left:17090;top:110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style="position:absolute;width:504;height:1842;left:17471;top:110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17" style="position:absolute;width:504;height:1842;left:17852;top:11054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style="position:absolute;width:504;height:1842;left:3836;top:1280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style="position:absolute;width:504;height:1842;left:3836;top:1458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style="position:absolute;width:1340;height:1657;left:3836;top:2272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b w:val="0"/>
                          </w:rPr>
                          <w:t xml:space="preserve">➢</w:t>
                        </w:r>
                      </w:p>
                    </w:txbxContent>
                  </v:textbox>
                </v:rect>
                <v:rect id="Rectangle 521" style="position:absolute;width:469;height:1882;left:4851;top:2255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style="position:absolute;width:3781;height:1842;left:6121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Bilan</w:t>
                        </w:r>
                      </w:p>
                    </w:txbxContent>
                  </v:textbox>
                </v:rect>
                <v:rect id="Rectangle 523" style="position:absolute;width:504;height:1842;left:8964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style="position:absolute;width:1348;height:1842;left:9345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525" style="position:absolute;width:11416;height:1842;left:10360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réajustements</w:t>
                        </w:r>
                      </w:p>
                    </w:txbxContent>
                  </v:textbox>
                </v:rect>
                <v:rect id="Rectangle 526" style="position:absolute;width:504;height:1842;left:18947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style="position:absolute;width:504;height:1842;left:19328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28" style="position:absolute;width:504;height:1842;left:19708;top:2268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style="position:absolute;width:504;height:1842;left:3836;top:2446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hd w:val="clear" w:color="auto" w:fill="auto"/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Mes constats de fin de projet, mes perspectives pour la suite de scolarité de cet enfant. </w:t>
      </w:r>
      <w:bookmarkStart w:id="0" w:name="_GoBack"/>
      <w:bookmarkEnd w:id="0"/>
    </w:p>
    <w:p w14:paraId="54C04F0E" w14:textId="77777777" w:rsidR="00DD4F96" w:rsidRDefault="0010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0A5A3AD" w14:textId="77777777" w:rsidR="00DD4F96" w:rsidRDefault="0010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right="31" w:firstLine="0"/>
        <w:jc w:val="right"/>
      </w:pPr>
      <w:r>
        <w:rPr>
          <w:noProof/>
        </w:rPr>
        <w:drawing>
          <wp:inline distT="0" distB="0" distL="0" distR="0" wp14:anchorId="3452F282" wp14:editId="6D2E24C3">
            <wp:extent cx="694690" cy="572770"/>
            <wp:effectExtent l="0" t="0" r="0" b="0"/>
            <wp:docPr id="446" name="Picture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D4F96">
      <w:pgSz w:w="11906" w:h="16838"/>
      <w:pgMar w:top="1408" w:right="1335" w:bottom="706" w:left="1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96"/>
    <w:rsid w:val="001034F8"/>
    <w:rsid w:val="004524CB"/>
    <w:rsid w:val="00D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5040"/>
  <w15:docId w15:val="{33521D5B-52B8-4609-B236-5B4F53F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</w:pBdr>
      <w:shd w:val="clear" w:color="auto" w:fill="F2F2F2"/>
      <w:spacing w:after="2360" w:line="258" w:lineRule="auto"/>
      <w:ind w:left="3644" w:hanging="3644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cp:lastModifiedBy>Stéphane Tank</cp:lastModifiedBy>
  <cp:revision>3</cp:revision>
  <cp:lastPrinted>2019-01-27T12:14:00Z</cp:lastPrinted>
  <dcterms:created xsi:type="dcterms:W3CDTF">2019-01-27T12:14:00Z</dcterms:created>
  <dcterms:modified xsi:type="dcterms:W3CDTF">2019-01-27T12:15:00Z</dcterms:modified>
</cp:coreProperties>
</file>